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pPr w:leftFromText="180" w:rightFromText="180" w:vertAnchor="page" w:horzAnchor="margin" w:tblpY="2386"/>
        <w:tblW w:w="13858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2751"/>
        <w:gridCol w:w="1984"/>
      </w:tblGrid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84" w:type="dxa"/>
          </w:tcPr>
          <w:p w:rsidR="00572403" w:rsidRPr="00C03267" w:rsidRDefault="00622540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 xml:space="preserve">Удары по мячу. Удар внутренней частью подъема. </w:t>
            </w:r>
          </w:p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>Удары по мячу внутренней стороной стопы и средней частью подъема. Эстафеты с элементами футбола.</w:t>
            </w:r>
          </w:p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 xml:space="preserve">Комбинации из освоенных элементов: ведение, удар, остановка, удар по воротам. </w:t>
            </w:r>
          </w:p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>Игра в футбол. Эстафеты с элементами футбола.</w:t>
            </w:r>
          </w:p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 xml:space="preserve">Комбинации из освоенных элементов: ведение, удар, остановка, удар по воротам. </w:t>
            </w:r>
          </w:p>
          <w:p w:rsidR="00572403" w:rsidRPr="00C03267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>Игра в футбол.</w:t>
            </w:r>
          </w:p>
        </w:tc>
        <w:tc>
          <w:tcPr>
            <w:tcW w:w="5187" w:type="dxa"/>
          </w:tcPr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 w:rsidRPr="00BD4DCA"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 w:rsidRPr="00BD4DCA">
              <w:rPr>
                <w:rFonts w:ascii="Times New Roman" w:hAnsi="Times New Roman"/>
                <w:sz w:val="24"/>
                <w:szCs w:val="24"/>
              </w:rPr>
              <w:t xml:space="preserve"> стр.132 прочитать. Посмотреть презентацию «Футбол» Презентация будет отправлена на эл почту.</w:t>
            </w:r>
          </w:p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 xml:space="preserve">Отметьте </w:t>
            </w:r>
            <w:proofErr w:type="spellStart"/>
            <w:proofErr w:type="gramStart"/>
            <w:r w:rsidRPr="00BD4DCA">
              <w:rPr>
                <w:rFonts w:ascii="Times New Roman" w:hAnsi="Times New Roman"/>
                <w:sz w:val="24"/>
                <w:szCs w:val="24"/>
              </w:rPr>
              <w:t>осн</w:t>
            </w:r>
            <w:proofErr w:type="spellEnd"/>
            <w:proofErr w:type="gramEnd"/>
            <w:r w:rsidRPr="00BD4DCA">
              <w:rPr>
                <w:rFonts w:ascii="Times New Roman" w:hAnsi="Times New Roman"/>
                <w:sz w:val="24"/>
                <w:szCs w:val="24"/>
              </w:rPr>
              <w:t xml:space="preserve"> удары по воротам (письменно)</w:t>
            </w:r>
          </w:p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6762C" w:rsidRPr="00C03267" w:rsidRDefault="00F6762C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EE0F73" w:rsidRPr="00C03267" w:rsidRDefault="00EE0F73" w:rsidP="0009285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4DCA">
              <w:t xml:space="preserve"> </w:t>
            </w:r>
            <w:r w:rsidR="00BD4DCA" w:rsidRPr="00BD4DCA">
              <w:rPr>
                <w:rFonts w:ascii="Times New Roman" w:hAnsi="Times New Roman"/>
                <w:sz w:val="24"/>
                <w:szCs w:val="24"/>
              </w:rPr>
              <w:t>Правила и требования к игре в футбол</w:t>
            </w:r>
            <w:proofErr w:type="gramStart"/>
            <w:r w:rsidR="00BD4DCA" w:rsidRPr="00BD4DCA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BD4DCA" w:rsidRPr="00BD4DC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="00BD4DCA" w:rsidRPr="00BD4DC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BD4DCA" w:rsidRPr="00BD4DCA">
              <w:rPr>
                <w:rFonts w:ascii="Times New Roman" w:hAnsi="Times New Roman"/>
                <w:sz w:val="24"/>
                <w:szCs w:val="24"/>
              </w:rPr>
              <w:t>исьменно) адрес эл. почты: kashshapov72@mail.ru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вторник 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Легкая атлетика</w:t>
            </w:r>
            <w:r w:rsidRPr="00BD4DC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DCA">
              <w:rPr>
                <w:rFonts w:ascii="Times New Roman" w:hAnsi="Times New Roman"/>
                <w:sz w:val="24"/>
                <w:szCs w:val="24"/>
              </w:rPr>
              <w:t>Высокий старт (15-ЗОм). Стартовый разгон, бег по дист</w:t>
            </w:r>
            <w:r>
              <w:rPr>
                <w:rFonts w:ascii="Times New Roman" w:hAnsi="Times New Roman"/>
                <w:sz w:val="24"/>
                <w:szCs w:val="24"/>
              </w:rPr>
              <w:t>анции (40-50 м). Специальные бег</w:t>
            </w:r>
            <w:r w:rsidRPr="00BD4DCA">
              <w:rPr>
                <w:rFonts w:ascii="Times New Roman" w:hAnsi="Times New Roman"/>
                <w:sz w:val="24"/>
                <w:szCs w:val="24"/>
              </w:rPr>
              <w:t>говые уп</w:t>
            </w:r>
            <w:r>
              <w:rPr>
                <w:rFonts w:ascii="Times New Roman" w:hAnsi="Times New Roman"/>
                <w:sz w:val="24"/>
                <w:szCs w:val="24"/>
              </w:rPr>
              <w:t>ражнения. ОРУ. Встречные эстафе</w:t>
            </w:r>
            <w:r w:rsidRPr="00BD4DCA">
              <w:rPr>
                <w:rFonts w:ascii="Times New Roman" w:hAnsi="Times New Roman"/>
                <w:sz w:val="24"/>
                <w:szCs w:val="24"/>
              </w:rPr>
              <w:t>ты. Разви</w:t>
            </w:r>
            <w:r>
              <w:rPr>
                <w:rFonts w:ascii="Times New Roman" w:hAnsi="Times New Roman"/>
                <w:sz w:val="24"/>
                <w:szCs w:val="24"/>
              </w:rPr>
              <w:t>тие скоростных качеств. Инструкт</w:t>
            </w:r>
            <w:r w:rsidRPr="00BD4DCA">
              <w:rPr>
                <w:rFonts w:ascii="Times New Roman" w:hAnsi="Times New Roman"/>
                <w:sz w:val="24"/>
                <w:szCs w:val="24"/>
              </w:rPr>
              <w:t xml:space="preserve">аж по ТБ на уроках по легкой атлетике. </w:t>
            </w:r>
            <w:r>
              <w:rPr>
                <w:rFonts w:ascii="Times New Roman" w:hAnsi="Times New Roman"/>
                <w:sz w:val="24"/>
                <w:szCs w:val="24"/>
              </w:rPr>
              <w:t>Определение результатов в сприн</w:t>
            </w:r>
            <w:r w:rsidRPr="00BD4DCA">
              <w:rPr>
                <w:rFonts w:ascii="Times New Roman" w:hAnsi="Times New Roman"/>
                <w:sz w:val="24"/>
                <w:szCs w:val="24"/>
              </w:rPr>
              <w:t>терском беге</w:t>
            </w:r>
          </w:p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72403" w:rsidRPr="00C03267" w:rsidRDefault="00572403" w:rsidP="00DD118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7" w:type="dxa"/>
          </w:tcPr>
          <w:p w:rsidR="002A43FB" w:rsidRDefault="002A43FB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572403" w:rsidRDefault="002A43FB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/ 77-78</w:t>
            </w:r>
            <w:r w:rsidRPr="002A43FB">
              <w:rPr>
                <w:rFonts w:ascii="Times New Roman" w:hAnsi="Times New Roman"/>
                <w:sz w:val="24"/>
                <w:szCs w:val="24"/>
              </w:rPr>
              <w:t xml:space="preserve"> прочитать.</w:t>
            </w:r>
          </w:p>
          <w:p w:rsidR="002A43FB" w:rsidRPr="002A43FB" w:rsidRDefault="002A43FB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Отметьте этапы бега. Особенности высокого старта.</w:t>
            </w:r>
          </w:p>
          <w:p w:rsidR="002A43FB" w:rsidRPr="002A43FB" w:rsidRDefault="002A43FB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572403" w:rsidRPr="00C03267" w:rsidRDefault="002A43FB" w:rsidP="0009285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для улучшения техники бега и высокого старта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2A43FB">
              <w:rPr>
                <w:rFonts w:ascii="Times New Roman" w:hAnsi="Times New Roman"/>
                <w:sz w:val="24"/>
                <w:szCs w:val="24"/>
              </w:rPr>
              <w:t>(письменно) адрес эл. почты: kashshapov72@mail.ru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622540" w:rsidRPr="00EB331A" w:rsidRDefault="00622540" w:rsidP="00622540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6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Pr="00C03267" w:rsidRDefault="00572403" w:rsidP="00622540">
      <w:pPr>
        <w:shd w:val="clear" w:color="auto" w:fill="FFFFFF"/>
        <w:tabs>
          <w:tab w:val="left" w:pos="1560"/>
        </w:tabs>
        <w:ind w:left="725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572403">
      <w:pPr>
        <w:tabs>
          <w:tab w:val="left" w:pos="5880"/>
        </w:tabs>
      </w:pPr>
    </w:p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572403" w:rsidRDefault="00EA5DE4" w:rsidP="00EA5DE4">
      <w:pPr>
        <w:tabs>
          <w:tab w:val="left" w:pos="6675"/>
        </w:tabs>
      </w:pPr>
      <w:r>
        <w:tab/>
      </w:r>
    </w:p>
    <w:p w:rsidR="002706CD" w:rsidRPr="002706CD" w:rsidRDefault="002706CD" w:rsidP="002706CD">
      <w:pPr>
        <w:jc w:val="center"/>
      </w:pPr>
    </w:p>
    <w:sectPr w:rsidR="002706CD" w:rsidRPr="002706CD" w:rsidSect="0062254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6F3" w:rsidRDefault="002836F3" w:rsidP="00EA5DE4">
      <w:pPr>
        <w:spacing w:after="0" w:line="240" w:lineRule="auto"/>
      </w:pPr>
      <w:r>
        <w:separator/>
      </w:r>
    </w:p>
  </w:endnote>
  <w:endnote w:type="continuationSeparator" w:id="0">
    <w:p w:rsidR="002836F3" w:rsidRDefault="002836F3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6F3" w:rsidRDefault="002836F3" w:rsidP="00EA5DE4">
      <w:pPr>
        <w:spacing w:after="0" w:line="240" w:lineRule="auto"/>
      </w:pPr>
      <w:r>
        <w:separator/>
      </w:r>
    </w:p>
  </w:footnote>
  <w:footnote w:type="continuationSeparator" w:id="0">
    <w:p w:rsidR="002836F3" w:rsidRDefault="002836F3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92853"/>
    <w:rsid w:val="000A0169"/>
    <w:rsid w:val="000B4642"/>
    <w:rsid w:val="00114132"/>
    <w:rsid w:val="00121A14"/>
    <w:rsid w:val="001419F3"/>
    <w:rsid w:val="00193E0C"/>
    <w:rsid w:val="002706CD"/>
    <w:rsid w:val="002836F3"/>
    <w:rsid w:val="002A43FB"/>
    <w:rsid w:val="00321309"/>
    <w:rsid w:val="00386C2A"/>
    <w:rsid w:val="00386EAB"/>
    <w:rsid w:val="00476453"/>
    <w:rsid w:val="00523194"/>
    <w:rsid w:val="00531923"/>
    <w:rsid w:val="00536142"/>
    <w:rsid w:val="00572403"/>
    <w:rsid w:val="00577435"/>
    <w:rsid w:val="00590C20"/>
    <w:rsid w:val="005F6796"/>
    <w:rsid w:val="005F6CCC"/>
    <w:rsid w:val="00622540"/>
    <w:rsid w:val="00634E7E"/>
    <w:rsid w:val="00640A6A"/>
    <w:rsid w:val="00653FE8"/>
    <w:rsid w:val="00756C51"/>
    <w:rsid w:val="007C11DF"/>
    <w:rsid w:val="008332C3"/>
    <w:rsid w:val="00845AC3"/>
    <w:rsid w:val="0088700F"/>
    <w:rsid w:val="009B2B9B"/>
    <w:rsid w:val="009C04BE"/>
    <w:rsid w:val="009C4CFA"/>
    <w:rsid w:val="009D6F7E"/>
    <w:rsid w:val="00A13C2E"/>
    <w:rsid w:val="00AC1138"/>
    <w:rsid w:val="00BD4DCA"/>
    <w:rsid w:val="00C03267"/>
    <w:rsid w:val="00C20659"/>
    <w:rsid w:val="00C2672E"/>
    <w:rsid w:val="00C40DFF"/>
    <w:rsid w:val="00CA26EB"/>
    <w:rsid w:val="00CD3E14"/>
    <w:rsid w:val="00D71301"/>
    <w:rsid w:val="00DD118B"/>
    <w:rsid w:val="00E254B1"/>
    <w:rsid w:val="00E80F12"/>
    <w:rsid w:val="00EA5DE4"/>
    <w:rsid w:val="00EC6BAA"/>
    <w:rsid w:val="00EE0F73"/>
    <w:rsid w:val="00EF16CF"/>
    <w:rsid w:val="00F047F1"/>
    <w:rsid w:val="00F069E9"/>
    <w:rsid w:val="00F6762C"/>
    <w:rsid w:val="00F97784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4ADB0-122F-4735-94CA-3A2775073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21</cp:revision>
  <dcterms:created xsi:type="dcterms:W3CDTF">2020-04-01T12:41:00Z</dcterms:created>
  <dcterms:modified xsi:type="dcterms:W3CDTF">2020-05-04T10:00:00Z</dcterms:modified>
</cp:coreProperties>
</file>